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0929" w:rsidR="0061148E" w:rsidRPr="00C834E2" w:rsidRDefault="00095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0A78" w:rsidR="0061148E" w:rsidRPr="00C834E2" w:rsidRDefault="00095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0A5D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B1EE7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E2862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E2387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0FEC1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08BCA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B6F1" w:rsidR="00B87ED3" w:rsidRPr="00944D28" w:rsidRDefault="00095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7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B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86B58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1563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26E62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6CD6D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D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8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92B73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F6EB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1802C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B9954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74082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A1FEC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4EB27" w:rsidR="00B87ED3" w:rsidRPr="00944D28" w:rsidRDefault="00095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BEF2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7EB83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6E852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A217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528A6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E05F9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B0EB4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6BCF" w:rsidR="00B87ED3" w:rsidRPr="00944D28" w:rsidRDefault="00095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28A0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FAF6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94A28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5F7B2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A347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D8112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6D0C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D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5EB73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3409C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85C25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EBE4E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03B0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C380" w:rsidR="00B87ED3" w:rsidRPr="00944D28" w:rsidRDefault="00095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2022-10-24T16:27:00.0000000Z</dcterms:modified>
</coreProperties>
</file>