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ADCA" w:rsidR="0061148E" w:rsidRPr="00C834E2" w:rsidRDefault="00316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34BF7" w:rsidR="0061148E" w:rsidRPr="00C834E2" w:rsidRDefault="00316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F246F" w:rsidR="00B87ED3" w:rsidRPr="00944D28" w:rsidRDefault="0031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EAF33" w:rsidR="00B87ED3" w:rsidRPr="00944D28" w:rsidRDefault="0031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8D6AF" w:rsidR="00B87ED3" w:rsidRPr="00944D28" w:rsidRDefault="0031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201D4" w:rsidR="00B87ED3" w:rsidRPr="00944D28" w:rsidRDefault="0031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4CA2A" w:rsidR="00B87ED3" w:rsidRPr="00944D28" w:rsidRDefault="0031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76196" w:rsidR="00B87ED3" w:rsidRPr="00944D28" w:rsidRDefault="0031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EF96A" w:rsidR="00B87ED3" w:rsidRPr="00944D28" w:rsidRDefault="00316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63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B4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5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F1C6A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04D5A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22F41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650C6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3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B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A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27737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18D3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908C7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D1F73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2B33D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C25C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34367" w:rsidR="00B87ED3" w:rsidRPr="00944D28" w:rsidRDefault="00316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B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3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D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67B53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5B079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86DDC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B926B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1BE35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0F34A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1AAC3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B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2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1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2E57D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8AF48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66DB9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67F63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E36F3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888DD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EE052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9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C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7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0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BC33A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F8C78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EC013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475CA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42C53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20290" w:rsidR="00B87ED3" w:rsidRPr="00944D28" w:rsidRDefault="00316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93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D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7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0C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3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