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2DBFC" w:rsidR="0061148E" w:rsidRPr="00C834E2" w:rsidRDefault="002C29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E717" w:rsidR="0061148E" w:rsidRPr="00C834E2" w:rsidRDefault="002C29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5ABCE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3A065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7EADD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17370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E17BE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FA79F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BF47D" w:rsidR="00B87ED3" w:rsidRPr="00944D28" w:rsidRDefault="002C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C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F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2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B0EA5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3FC3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63C73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D959A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8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0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C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2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9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E98CC" w:rsidR="00B87ED3" w:rsidRPr="00944D28" w:rsidRDefault="002C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B124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4B440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91244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E4CB5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BF818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0DBB6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80B31" w:rsidR="00B87ED3" w:rsidRPr="00944D28" w:rsidRDefault="002C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3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1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F0F6C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36DF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E1652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637B7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FD37C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99591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364E5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C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0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2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FA9FD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917D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F698B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2DD0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2FF3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0991A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D31C9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2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2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B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D248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33FAF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FC7C5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5B04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51893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8DF19" w:rsidR="00B87ED3" w:rsidRPr="00944D28" w:rsidRDefault="002C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F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F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C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2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9C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85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2024-06-10T16:30:00.0000000Z</dcterms:modified>
</coreProperties>
</file>