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1ABD" w:rsidR="0061148E" w:rsidRPr="00C834E2" w:rsidRDefault="000C1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E1A6" w:rsidR="0061148E" w:rsidRPr="00C834E2" w:rsidRDefault="000C1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507DA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494176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04BDE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CB9B0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E59B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7AB3C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721A8" w:rsidR="00B87ED3" w:rsidRPr="00944D28" w:rsidRDefault="000C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A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B2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C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3CE1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1C57A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D591F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0CCFA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A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4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4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08A41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C5666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5F3FB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CC00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B62B3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4430B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A606E" w:rsidR="00B87ED3" w:rsidRPr="00944D28" w:rsidRDefault="000C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724A1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96C7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1645C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FE668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20758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1150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7C9E8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6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9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9A2D8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E895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AE2E6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BFAAF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516A2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BFB79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0D10A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9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6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F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B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EFEB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238CE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C7E60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380C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49CA2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8D97B" w:rsidR="00B87ED3" w:rsidRPr="00944D28" w:rsidRDefault="000C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E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8F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2022-10-24T18:03:00.0000000Z</dcterms:modified>
</coreProperties>
</file>