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C94C" w:rsidR="0061148E" w:rsidRPr="00C834E2" w:rsidRDefault="00440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52A2" w:rsidR="0061148E" w:rsidRPr="00C834E2" w:rsidRDefault="00440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0772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B5FEB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0575D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1F535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2CEFC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8ACC5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FEC4C" w:rsidR="00B87ED3" w:rsidRPr="00944D28" w:rsidRDefault="0044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B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7F539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E7A15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074E9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65AE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294D" w:rsidR="00B87ED3" w:rsidRPr="00944D28" w:rsidRDefault="00440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09965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A29A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C5366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F34F9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7D243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1DE4A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B0BD4" w:rsidR="00B87ED3" w:rsidRPr="00944D28" w:rsidRDefault="0044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9537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7E15B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3EFC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E81C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67ED9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7DE8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5476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9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8897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D9FA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E614E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5D7E9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E2B4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435F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526C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0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CEC23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C9FEB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1C3D8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F54C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30921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49B57" w:rsidR="00B87ED3" w:rsidRPr="00944D28" w:rsidRDefault="0044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2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0876"/>
    <w:rsid w:val="004A7085"/>
    <w:rsid w:val="004D505A"/>
    <w:rsid w:val="004F73F6"/>
    <w:rsid w:val="00507530"/>
    <w:rsid w:val="0059344B"/>
    <w:rsid w:val="005A0636"/>
    <w:rsid w:val="00607E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2024-06-10T17:52:00.0000000Z</dcterms:modified>
</coreProperties>
</file>