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0735C" w:rsidR="0061148E" w:rsidRPr="00C834E2" w:rsidRDefault="00412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4CB9" w:rsidR="0061148E" w:rsidRPr="00C834E2" w:rsidRDefault="00412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32A1C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3D1C4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8756F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8B961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5F95D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EEA1C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C8E9C" w:rsidR="00B87ED3" w:rsidRPr="00944D28" w:rsidRDefault="004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A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5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3E9B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08980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AEED1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543C4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8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DA774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CC0A3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1225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279C0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B6C48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4D4A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AFE3" w:rsidR="00B87ED3" w:rsidRPr="00944D28" w:rsidRDefault="004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2A6BB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2BB9E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B6C7D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53AAD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C980A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F49A9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3BC15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3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D9A65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5E1C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6D75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7D974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E236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F02FB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77ADF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E1667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81473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0F09E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25B3A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02531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AF8D0" w:rsidR="00B87ED3" w:rsidRPr="00944D28" w:rsidRDefault="004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5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E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B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3C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0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2024-06-10T19:08:00.0000000Z</dcterms:modified>
</coreProperties>
</file>