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EAFE" w:rsidR="0061148E" w:rsidRPr="00C834E2" w:rsidRDefault="003969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83958" w:rsidR="0061148E" w:rsidRPr="00C834E2" w:rsidRDefault="003969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1B69E" w:rsidR="00B87ED3" w:rsidRPr="00944D28" w:rsidRDefault="003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BD64A" w:rsidR="00B87ED3" w:rsidRPr="00944D28" w:rsidRDefault="003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A13B4" w:rsidR="00B87ED3" w:rsidRPr="00944D28" w:rsidRDefault="003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D0D88" w:rsidR="00B87ED3" w:rsidRPr="00944D28" w:rsidRDefault="003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6DC0B" w:rsidR="00B87ED3" w:rsidRPr="00944D28" w:rsidRDefault="003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122CE" w:rsidR="00B87ED3" w:rsidRPr="00944D28" w:rsidRDefault="003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2760B" w:rsidR="00B87ED3" w:rsidRPr="00944D28" w:rsidRDefault="00396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C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7C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E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F59B0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C54E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FC732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F46E2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2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D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0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E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9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F3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3853B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09C64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AED5D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52CB4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7AE59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B700A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9ADF0" w:rsidR="00B87ED3" w:rsidRPr="00944D28" w:rsidRDefault="0039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C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0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8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8CEB5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52ADF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7113E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A696A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9E0A1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B9EB9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BF7DE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E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A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00FE" w:rsidR="00B87ED3" w:rsidRPr="00944D28" w:rsidRDefault="0039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B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5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0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94C8F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375E5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71401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D58D5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FD0F3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AA97D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E0B65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E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8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038D3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1C82B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19960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F65A3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F1DDF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D0D7B" w:rsidR="00B87ED3" w:rsidRPr="00944D28" w:rsidRDefault="0039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6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9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5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A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9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A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B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613EC"/>
    <w:rsid w:val="001D5720"/>
    <w:rsid w:val="00275252"/>
    <w:rsid w:val="002D505A"/>
    <w:rsid w:val="003441B6"/>
    <w:rsid w:val="0039691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2024-06-10T19:15:00.0000000Z</dcterms:modified>
</coreProperties>
</file>