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0F2B" w:rsidR="0061148E" w:rsidRPr="00C834E2" w:rsidRDefault="00D11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BA25" w:rsidR="0061148E" w:rsidRPr="00C834E2" w:rsidRDefault="00D11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8ED44" w:rsidR="00B87ED3" w:rsidRPr="00944D28" w:rsidRDefault="00D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0F589" w:rsidR="00B87ED3" w:rsidRPr="00944D28" w:rsidRDefault="00D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90146" w:rsidR="00B87ED3" w:rsidRPr="00944D28" w:rsidRDefault="00D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5C52" w:rsidR="00B87ED3" w:rsidRPr="00944D28" w:rsidRDefault="00D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3AB0E" w:rsidR="00B87ED3" w:rsidRPr="00944D28" w:rsidRDefault="00D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40656" w:rsidR="00B87ED3" w:rsidRPr="00944D28" w:rsidRDefault="00D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99579" w:rsidR="00B87ED3" w:rsidRPr="00944D28" w:rsidRDefault="00D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1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6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3F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13EED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F037E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ED219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613F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5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F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5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0FCF2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0E620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B3DC4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204CD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4DC21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FF578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0409" w:rsidR="00B87ED3" w:rsidRPr="00944D28" w:rsidRDefault="00D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9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D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F081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06CE6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9988E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B47C2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CCD2F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81624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C880E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E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E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C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EFB5C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5D026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F69CD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54295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898D7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9DD46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75A67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D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E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A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C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9B7B8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0C03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AECA8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2A674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09853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90625" w:rsidR="00B87ED3" w:rsidRPr="00944D28" w:rsidRDefault="00D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B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8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1190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2024-06-10T19:50:00.0000000Z</dcterms:modified>
</coreProperties>
</file>