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EC95" w:rsidR="0061148E" w:rsidRPr="00C834E2" w:rsidRDefault="00156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D78F" w:rsidR="0061148E" w:rsidRPr="00C834E2" w:rsidRDefault="00156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A2887" w:rsidR="00B87ED3" w:rsidRPr="00944D28" w:rsidRDefault="0015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AC148" w:rsidR="00B87ED3" w:rsidRPr="00944D28" w:rsidRDefault="0015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90136" w:rsidR="00B87ED3" w:rsidRPr="00944D28" w:rsidRDefault="0015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45F71" w:rsidR="00B87ED3" w:rsidRPr="00944D28" w:rsidRDefault="0015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05023" w:rsidR="00B87ED3" w:rsidRPr="00944D28" w:rsidRDefault="0015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75488" w:rsidR="00B87ED3" w:rsidRPr="00944D28" w:rsidRDefault="0015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74828" w:rsidR="00B87ED3" w:rsidRPr="00944D28" w:rsidRDefault="0015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9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F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3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AA9AA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1DE66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AD2BC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F2768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3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A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DBABF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0504D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446AD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57A9C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F66F2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00060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B0A58" w:rsidR="00B87ED3" w:rsidRPr="00944D28" w:rsidRDefault="0015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4B3DE" w:rsidR="00B87ED3" w:rsidRPr="00944D28" w:rsidRDefault="00156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7C57C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53268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2834E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EB84F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5A5E5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B2808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B129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1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DF713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86DF7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0BEF5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E8522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13A5E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33A92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11A52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9297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5DC3C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5BCA3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C90CA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1049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4F344" w:rsidR="00B87ED3" w:rsidRPr="00944D28" w:rsidRDefault="0015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6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1F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