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DDB4" w:rsidR="0061148E" w:rsidRPr="00C834E2" w:rsidRDefault="00C311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17F79" w:rsidR="0061148E" w:rsidRPr="00C834E2" w:rsidRDefault="00C311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DDB33" w:rsidR="00B87ED3" w:rsidRPr="00944D28" w:rsidRDefault="00C3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712DB" w:rsidR="00B87ED3" w:rsidRPr="00944D28" w:rsidRDefault="00C3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5C455" w:rsidR="00B87ED3" w:rsidRPr="00944D28" w:rsidRDefault="00C3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496EC" w:rsidR="00B87ED3" w:rsidRPr="00944D28" w:rsidRDefault="00C3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93BD0" w:rsidR="00B87ED3" w:rsidRPr="00944D28" w:rsidRDefault="00C3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BEEEC" w:rsidR="00B87ED3" w:rsidRPr="00944D28" w:rsidRDefault="00C3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52A34" w:rsidR="00B87ED3" w:rsidRPr="00944D28" w:rsidRDefault="00C3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40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DA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26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3968B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9E4BE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AB86E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3618C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8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8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2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2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0C0E5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4603B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CD8C0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2A5E9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8849C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6B872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85576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5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4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E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3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F07AF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9C87F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B5CDB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0E05B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12659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D2AE6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10270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6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6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B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3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7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A54B2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92651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1EE3E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BCFF1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C55A2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05E10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E43F5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F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D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AD608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C7A07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41B98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7BD7E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BC947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7A82B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52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2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D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5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8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3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1F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2024-06-11T19:23:00.0000000Z</dcterms:modified>
</coreProperties>
</file>