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250D" w:rsidR="0061148E" w:rsidRPr="00C834E2" w:rsidRDefault="00DE78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636C" w:rsidR="0061148E" w:rsidRPr="00C834E2" w:rsidRDefault="00DE78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A2A59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62258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BBD44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C9E83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D45C7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EBC68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73C61" w:rsidR="00B87ED3" w:rsidRPr="00944D28" w:rsidRDefault="00DE7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3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2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AD1B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E285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7DCCA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A744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B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3F74B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EB043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31091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6357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C578B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6C35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681BE" w:rsidR="00B87ED3" w:rsidRPr="00944D28" w:rsidRDefault="00DE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BC830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7FAA2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2B1E1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7716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F9C12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B6BC0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60BF6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A62E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26F8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C9F65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367FF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533A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FFE73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C642E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1C2E7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9E8E3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3E838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38842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F971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87B16" w:rsidR="00B87ED3" w:rsidRPr="00944D28" w:rsidRDefault="00DE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1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6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81B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2024-06-10T22:38:00.0000000Z</dcterms:modified>
</coreProperties>
</file>