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FFEE" w:rsidR="0061148E" w:rsidRPr="00C834E2" w:rsidRDefault="00351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B687" w:rsidR="0061148E" w:rsidRPr="00C834E2" w:rsidRDefault="00351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59C6F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7E820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60132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0B4E7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E931D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61420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260D9" w:rsidR="00B87ED3" w:rsidRPr="00944D28" w:rsidRDefault="0035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3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12EB6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87370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8CC11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9036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93F1C" w:rsidR="00B87ED3" w:rsidRPr="00944D28" w:rsidRDefault="00351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6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8898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66D79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EC40E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6C00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3A6C7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50C06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BAAD9" w:rsidR="00B87ED3" w:rsidRPr="00944D28" w:rsidRDefault="0035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06566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C4DC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99DDC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F655E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D1F91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1D939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55B45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06AC0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55FB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A36A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13C5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573E1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2CCF8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4A3E7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FAF5" w:rsidR="00B87ED3" w:rsidRPr="00944D28" w:rsidRDefault="00351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3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696EC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63801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4672E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8A3DE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4E759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BC95F" w:rsidR="00B87ED3" w:rsidRPr="00944D28" w:rsidRDefault="0035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F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E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2022-10-24T23:30:00.0000000Z</dcterms:modified>
</coreProperties>
</file>