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0147" w:rsidR="0061148E" w:rsidRPr="00C834E2" w:rsidRDefault="000F4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A4EC" w:rsidR="0061148E" w:rsidRPr="00C834E2" w:rsidRDefault="000F4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571E5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3534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56F78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6DDC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96D6A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657DD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17B63" w:rsidR="00B87ED3" w:rsidRPr="00944D28" w:rsidRDefault="000F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F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8B9F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911E0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2470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5FA3A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64402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DD8EE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C1DC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5F7A7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41C2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2A5D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18FD4" w:rsidR="00B87ED3" w:rsidRPr="00944D28" w:rsidRDefault="000F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76F68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22266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25C42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112A7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69D8D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0695D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6F0A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4A8A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2A5AC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22D4C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B5AEF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95DC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D2E24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3BF17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C20A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49804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BB3A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8C1E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3E4B4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1453" w:rsidR="00B87ED3" w:rsidRPr="00944D28" w:rsidRDefault="000F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E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AA22" w:rsidR="00B87ED3" w:rsidRPr="00944D28" w:rsidRDefault="000F4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0F48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2024-06-11T20:40:00.0000000Z</dcterms:modified>
</coreProperties>
</file>