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CA32" w:rsidR="0061148E" w:rsidRPr="00C834E2" w:rsidRDefault="00117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3A912" w:rsidR="0061148E" w:rsidRPr="00C834E2" w:rsidRDefault="00117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03A42" w:rsidR="00B87ED3" w:rsidRPr="00944D28" w:rsidRDefault="0011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FDE5B" w:rsidR="00B87ED3" w:rsidRPr="00944D28" w:rsidRDefault="0011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FC683" w:rsidR="00B87ED3" w:rsidRPr="00944D28" w:rsidRDefault="0011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B272F" w:rsidR="00B87ED3" w:rsidRPr="00944D28" w:rsidRDefault="0011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F9B0F" w:rsidR="00B87ED3" w:rsidRPr="00944D28" w:rsidRDefault="0011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AD094" w:rsidR="00B87ED3" w:rsidRPr="00944D28" w:rsidRDefault="0011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678F9" w:rsidR="00B87ED3" w:rsidRPr="00944D28" w:rsidRDefault="0011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A1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2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6C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C4B17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4DBBE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CA4EC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23F53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FB45" w:rsidR="00B87ED3" w:rsidRPr="00944D28" w:rsidRDefault="00117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43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A127F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ED67F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1A30F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65F57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D0123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3100F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88441" w:rsidR="00B87ED3" w:rsidRPr="00944D28" w:rsidRDefault="0011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B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DE6C6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AED8C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8063C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BDFE3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F9724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B9E7D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3B0C1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7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4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6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2C6C5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EB316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F425A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D6EA3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FCBD7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8A6BB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00E5E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0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1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3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7FBB0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4ABE3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9E3F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AD1DE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3D2D4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D7D3C" w:rsidR="00B87ED3" w:rsidRPr="00944D28" w:rsidRDefault="0011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D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3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B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8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