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A2EE" w:rsidR="0061148E" w:rsidRPr="00C834E2" w:rsidRDefault="00B65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A5B07" w:rsidR="0061148E" w:rsidRPr="00C834E2" w:rsidRDefault="00B65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E9760" w:rsidR="00B87ED3" w:rsidRPr="00944D28" w:rsidRDefault="00B6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89909" w:rsidR="00B87ED3" w:rsidRPr="00944D28" w:rsidRDefault="00B6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0E602" w:rsidR="00B87ED3" w:rsidRPr="00944D28" w:rsidRDefault="00B6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331A3" w:rsidR="00B87ED3" w:rsidRPr="00944D28" w:rsidRDefault="00B6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DE87B" w:rsidR="00B87ED3" w:rsidRPr="00944D28" w:rsidRDefault="00B6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76811" w:rsidR="00B87ED3" w:rsidRPr="00944D28" w:rsidRDefault="00B6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FD26F" w:rsidR="00B87ED3" w:rsidRPr="00944D28" w:rsidRDefault="00B6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2E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A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B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F3D0F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E005A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0DC60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1471F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3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B06D3" w:rsidR="00B87ED3" w:rsidRPr="00944D28" w:rsidRDefault="00B65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0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3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3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A160C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45EB4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489F6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0782F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62D12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21A54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C54C2" w:rsidR="00B87ED3" w:rsidRPr="00944D28" w:rsidRDefault="00B6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C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2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F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8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0919C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3DD66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BC1BF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EA765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FD2AA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F94D3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FF297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F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1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4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77519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CD664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C04AA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6F331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8DF86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8437A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4A2EF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4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9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B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3AC0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1F665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38FEA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9C648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9F4A1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2E583" w:rsidR="00B87ED3" w:rsidRPr="00944D28" w:rsidRDefault="00B6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1C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A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6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A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D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