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CF98" w:rsidR="0061148E" w:rsidRPr="00C834E2" w:rsidRDefault="002412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9111D" w:rsidR="0061148E" w:rsidRPr="00C834E2" w:rsidRDefault="002412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983E1" w:rsidR="00B87ED3" w:rsidRPr="00944D28" w:rsidRDefault="0024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B4C69" w:rsidR="00B87ED3" w:rsidRPr="00944D28" w:rsidRDefault="0024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420DF" w:rsidR="00B87ED3" w:rsidRPr="00944D28" w:rsidRDefault="0024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6B557" w:rsidR="00B87ED3" w:rsidRPr="00944D28" w:rsidRDefault="0024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002D9" w:rsidR="00B87ED3" w:rsidRPr="00944D28" w:rsidRDefault="0024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FB5AA" w:rsidR="00B87ED3" w:rsidRPr="00944D28" w:rsidRDefault="0024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73C29" w:rsidR="00B87ED3" w:rsidRPr="00944D28" w:rsidRDefault="0024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2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6C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1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77C19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D2910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0F069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BF5C9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3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0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3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C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7BA49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882D4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EDF49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80667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62623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FFB4A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DA422" w:rsidR="00B87ED3" w:rsidRPr="00944D28" w:rsidRDefault="002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2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A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8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1FB7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B8A12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F4024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2D992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2219E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98F12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B228D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C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2A8C0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D0BF3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D24A0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23058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1E403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463B7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6F539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0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5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CCB7E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1D470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E5297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94EF2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7BDE8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B09A6" w:rsidR="00B87ED3" w:rsidRPr="00944D28" w:rsidRDefault="002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9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7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3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6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613EC"/>
    <w:rsid w:val="001D5720"/>
    <w:rsid w:val="00241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2024-06-11T22:02:00.0000000Z</dcterms:modified>
</coreProperties>
</file>