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D8AC3" w:rsidR="0061148E" w:rsidRPr="00C834E2" w:rsidRDefault="009442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E4540" w:rsidR="0061148E" w:rsidRPr="00C834E2" w:rsidRDefault="009442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D2E63" w:rsidR="00B87ED3" w:rsidRPr="00944D28" w:rsidRDefault="0094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D0449" w:rsidR="00B87ED3" w:rsidRPr="00944D28" w:rsidRDefault="0094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DF674" w:rsidR="00B87ED3" w:rsidRPr="00944D28" w:rsidRDefault="0094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D8D93" w:rsidR="00B87ED3" w:rsidRPr="00944D28" w:rsidRDefault="0094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6C1ED" w:rsidR="00B87ED3" w:rsidRPr="00944D28" w:rsidRDefault="0094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BDDB5" w:rsidR="00B87ED3" w:rsidRPr="00944D28" w:rsidRDefault="0094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E3DD3" w:rsidR="00B87ED3" w:rsidRPr="00944D28" w:rsidRDefault="00944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38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0D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4B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94BCC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C72DD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10286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F75E7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3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D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D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D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F5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A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F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19033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F729E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3395E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43910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474C5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A714D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559CA" w:rsidR="00B87ED3" w:rsidRPr="00944D28" w:rsidRDefault="0094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E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0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9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2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DB6CB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20C03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2F290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60216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550BB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72779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59BA5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B18B" w:rsidR="00B87ED3" w:rsidRPr="00944D28" w:rsidRDefault="00944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6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2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0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D6E0A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D0C92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DAC3D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2542F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E59BB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FBCFD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C32ED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3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5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4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5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A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A233F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4A3DB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0C9A3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65C54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CAE09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0FC78" w:rsidR="00B87ED3" w:rsidRPr="00944D28" w:rsidRDefault="0094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A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6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D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4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23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2022-10-25T03:25:00.0000000Z</dcterms:modified>
</coreProperties>
</file>