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AB54" w:rsidR="0061148E" w:rsidRPr="00C834E2" w:rsidRDefault="00070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4477" w:rsidR="0061148E" w:rsidRPr="00C834E2" w:rsidRDefault="00070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1C60E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43304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6E609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8CCE0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B9E29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44DD4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D980" w:rsidR="00B87ED3" w:rsidRPr="00944D28" w:rsidRDefault="0007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2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9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6F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D8D1D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CA79D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0C74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9F255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2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1B43E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F45E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C25E1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F1FA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E79DA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29A5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9205" w:rsidR="00B87ED3" w:rsidRPr="00944D28" w:rsidRDefault="000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2D76D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013B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44E28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E30A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C108D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E32D0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5B296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6AFB" w:rsidR="00B87ED3" w:rsidRPr="00944D28" w:rsidRDefault="0007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7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1F7B3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8BA78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ECA4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4CC52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562DA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FDCC8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0CBE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8417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4F75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75BE2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13D9B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821F5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9B4E2" w:rsidR="00B87ED3" w:rsidRPr="00944D28" w:rsidRDefault="000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E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C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2024-06-12T01:35:00.0000000Z</dcterms:modified>
</coreProperties>
</file>