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83631" w:rsidR="0061148E" w:rsidRPr="00C834E2" w:rsidRDefault="000C3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1593" w:rsidR="0061148E" w:rsidRPr="00C834E2" w:rsidRDefault="000C3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20EA2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A6F13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FB959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48055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CE0E8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3CD8B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CB257" w:rsidR="00B87ED3" w:rsidRPr="00944D28" w:rsidRDefault="000C3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15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E129D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E9A55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34A40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887C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C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3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2E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332A2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4CB68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5E7B9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58443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35D99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DEA61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A76FB" w:rsidR="00B87ED3" w:rsidRPr="00944D28" w:rsidRDefault="000C3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A5688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CAFA3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EFD35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6F17A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72A9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9F9FB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FD13A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4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E1C0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7370E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A8F1D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6CAFE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8083A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63BBC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87618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5315" w:rsidR="00B87ED3" w:rsidRPr="00944D28" w:rsidRDefault="000C3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89925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5A769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1F298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774FD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1D539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7659A" w:rsidR="00B87ED3" w:rsidRPr="00944D28" w:rsidRDefault="000C3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7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4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F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2022-10-25T05:30:00.0000000Z</dcterms:modified>
</coreProperties>
</file>