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34C9" w:rsidR="0061148E" w:rsidRPr="00C834E2" w:rsidRDefault="007072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E0244" w:rsidR="00B87ED3" w:rsidRPr="00944D28" w:rsidRDefault="0070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CB807" w:rsidR="00B87ED3" w:rsidRPr="00944D28" w:rsidRDefault="0070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E5FD8" w:rsidR="00B87ED3" w:rsidRPr="00944D28" w:rsidRDefault="0070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BFCFE" w:rsidR="00B87ED3" w:rsidRPr="00944D28" w:rsidRDefault="0070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E8581" w:rsidR="00B87ED3" w:rsidRPr="00944D28" w:rsidRDefault="0070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9B20D" w:rsidR="00B87ED3" w:rsidRPr="00944D28" w:rsidRDefault="0070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5B846" w:rsidR="00B87ED3" w:rsidRPr="00944D28" w:rsidRDefault="0070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B3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2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9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8D44E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A947D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08566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F4A0A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1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E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F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2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A119E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141C6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560CA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4AFCF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7228C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5DEE6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551B6" w:rsidR="00B87ED3" w:rsidRPr="00944D28" w:rsidRDefault="0070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2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4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9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5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7B04B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214A0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5FE84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A2B86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82C69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CC166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DE48E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E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1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6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D5ECC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2563F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89ADF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913B1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670F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26B36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B53DF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A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A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5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8229D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81D93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0DAB6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65C11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7110A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920E3" w:rsidR="00B87ED3" w:rsidRPr="00944D28" w:rsidRDefault="0070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2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3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F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8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285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