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B112C80" w:rsidR="00E220D7" w:rsidRPr="00EA69E9" w:rsidRDefault="002E5620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E6AC9F" w:rsidR="00B87ED3" w:rsidRPr="00FC7F6A" w:rsidRDefault="002E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A8FF61" w:rsidR="00B87ED3" w:rsidRPr="00FC7F6A" w:rsidRDefault="002E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5988F4" w:rsidR="00B87ED3" w:rsidRPr="00FC7F6A" w:rsidRDefault="002E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0C58A4" w:rsidR="00B87ED3" w:rsidRPr="00FC7F6A" w:rsidRDefault="002E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5C5BC8" w:rsidR="00B87ED3" w:rsidRPr="00FC7F6A" w:rsidRDefault="002E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DFF310" w:rsidR="00B87ED3" w:rsidRPr="00FC7F6A" w:rsidRDefault="002E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BF0F6" w:rsidR="00B87ED3" w:rsidRPr="00FC7F6A" w:rsidRDefault="002E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E7E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4C6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464463" w:rsidR="00B87ED3" w:rsidRPr="00D44524" w:rsidRDefault="002E5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505395" w:rsidR="00B87ED3" w:rsidRPr="00D44524" w:rsidRDefault="002E5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8BA3468" w:rsidR="00B87ED3" w:rsidRPr="00D44524" w:rsidRDefault="002E5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FFC89D" w:rsidR="00B87ED3" w:rsidRPr="00D44524" w:rsidRDefault="002E5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64C3E" w:rsidR="00B87ED3" w:rsidRPr="00D44524" w:rsidRDefault="002E5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756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8C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A2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A38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A794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C01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7D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5E7725" w:rsidR="000B5588" w:rsidRPr="00D44524" w:rsidRDefault="002E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0F8236" w:rsidR="000B5588" w:rsidRPr="00D44524" w:rsidRDefault="002E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8CEFBC" w:rsidR="000B5588" w:rsidRPr="00D44524" w:rsidRDefault="002E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F1FA59" w:rsidR="000B5588" w:rsidRPr="00D44524" w:rsidRDefault="002E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9395A64" w:rsidR="000B5588" w:rsidRPr="00D44524" w:rsidRDefault="002E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63E93C" w:rsidR="000B5588" w:rsidRPr="00D44524" w:rsidRDefault="002E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B7569" w:rsidR="000B5588" w:rsidRPr="00D44524" w:rsidRDefault="002E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0DB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030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D60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1E2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84D9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F77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C42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43A383" w:rsidR="00846B8B" w:rsidRPr="00D44524" w:rsidRDefault="002E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856002" w:rsidR="00846B8B" w:rsidRPr="00D44524" w:rsidRDefault="002E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B95C92" w:rsidR="00846B8B" w:rsidRPr="00D44524" w:rsidRDefault="002E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D171C6" w:rsidR="00846B8B" w:rsidRPr="00D44524" w:rsidRDefault="002E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5318BBBF" w:rsidR="00846B8B" w:rsidRPr="00D44524" w:rsidRDefault="002E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9A2D63" w:rsidR="00846B8B" w:rsidRPr="00D44524" w:rsidRDefault="002E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F846C" w:rsidR="00846B8B" w:rsidRPr="00D44524" w:rsidRDefault="002E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E49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C0E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211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068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6E77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CC1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57F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D271B9" w:rsidR="007A5870" w:rsidRPr="00D44524" w:rsidRDefault="002E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58C0D5" w:rsidR="007A5870" w:rsidRPr="00D44524" w:rsidRDefault="002E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670171" w:rsidR="007A5870" w:rsidRPr="00D44524" w:rsidRDefault="002E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CB6DDD" w:rsidR="007A5870" w:rsidRPr="00D44524" w:rsidRDefault="002E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0157AF4" w:rsidR="007A5870" w:rsidRPr="00D44524" w:rsidRDefault="002E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F614C9" w:rsidR="007A5870" w:rsidRPr="00D44524" w:rsidRDefault="002E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B65EDA" w:rsidR="007A5870" w:rsidRPr="00D44524" w:rsidRDefault="002E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61A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EA6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AEF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428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31A8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880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619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0B2138" w:rsidR="0021795A" w:rsidRPr="00D44524" w:rsidRDefault="002E5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A90703" w:rsidR="0021795A" w:rsidRPr="00D44524" w:rsidRDefault="002E5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F85BEF" w:rsidR="0021795A" w:rsidRPr="00D44524" w:rsidRDefault="002E5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8DC53" w:rsidR="0021795A" w:rsidRPr="00D44524" w:rsidRDefault="002E5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BDBC095" w:rsidR="0021795A" w:rsidRPr="00D44524" w:rsidRDefault="002E5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99FF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1979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061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7EC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EBB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A91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8780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1E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7E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56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2E562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2023-07-03T20:01:00.0000000Z</dcterms:modified>
</coreProperties>
</file>