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ECBCF69" w:rsidR="00E220D7" w:rsidRPr="00EA69E9" w:rsidRDefault="00F81D2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C35FB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B93E1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5B911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441C6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ED259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29D8B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3E955" w:rsidR="00B87ED3" w:rsidRPr="00FC7F6A" w:rsidRDefault="00F81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B5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A0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D8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84696" w:rsidR="00B87ED3" w:rsidRPr="00D44524" w:rsidRDefault="00F81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5922174" w:rsidR="00B87ED3" w:rsidRPr="00D44524" w:rsidRDefault="00F81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17E22" w:rsidR="00B87ED3" w:rsidRPr="00D44524" w:rsidRDefault="00F81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25D24" w:rsidR="00B87ED3" w:rsidRPr="00D44524" w:rsidRDefault="00F81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CE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7AC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CD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8C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21A4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08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BE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59048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C9CE2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8E546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656DB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09DD4FB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D4A98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3B1C1" w:rsidR="000B5588" w:rsidRPr="00D44524" w:rsidRDefault="00F81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CD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B6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07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EE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200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37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70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4DD18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0FA05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677235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2B853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8406062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DB7F1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6DA12" w:rsidR="00846B8B" w:rsidRPr="00D44524" w:rsidRDefault="00F81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2E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49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5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62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8BE6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68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8A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24257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A89C7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A3B53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A422E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0A65F15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0ECC5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0DE29" w:rsidR="007A5870" w:rsidRPr="00D44524" w:rsidRDefault="00F81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7D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4A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28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B9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99A8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82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79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0AEC4" w:rsidR="0021795A" w:rsidRPr="00D44524" w:rsidRDefault="00F81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09D343" w:rsidR="0021795A" w:rsidRPr="00D44524" w:rsidRDefault="00F81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A639E" w:rsidR="0021795A" w:rsidRPr="00D44524" w:rsidRDefault="00F81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DA2AA" w:rsidR="0021795A" w:rsidRPr="00D44524" w:rsidRDefault="00F81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3F7CDDD" w:rsidR="0021795A" w:rsidRPr="00D44524" w:rsidRDefault="00F81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35C3B" w:rsidR="0021795A" w:rsidRPr="00D44524" w:rsidRDefault="00F81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E6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D8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A8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C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62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4A14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5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2D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D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81D2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