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188E" w:rsidR="0061148E" w:rsidRPr="00177744" w:rsidRDefault="00EF6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69267" w:rsidR="0061148E" w:rsidRPr="00177744" w:rsidRDefault="00EF6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B4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B5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3B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FF888F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904E7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85EC2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F0D4A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3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C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A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6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D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8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D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8C022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8A95E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22E64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9AB28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1345F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C1C56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8B24C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F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6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A7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7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2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7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C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E06CC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10294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1AC0B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EAC46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E41E4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7BB438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718DC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7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C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620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3E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52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65026" w:rsidR="00B87ED3" w:rsidRPr="00177744" w:rsidRDefault="00EF6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1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B56B7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129E0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DE901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36147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AEF4E0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9D8ED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5E3A6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A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0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0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7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50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3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B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4A982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237F8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CD6F1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68254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3B069C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E1C16" w:rsidR="00B87ED3" w:rsidRPr="00177744" w:rsidRDefault="00EF6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2A6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7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9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E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2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9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8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7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7D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2021-06-14T17:34:00Z</dcterms:modified>
</cp:coreProperties>
</file>