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D2CC0" w:rsidR="0061148E" w:rsidRPr="00177744" w:rsidRDefault="00600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DD48" w:rsidR="0061148E" w:rsidRPr="00177744" w:rsidRDefault="00600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D8364" w:rsidR="00983D57" w:rsidRPr="00177744" w:rsidRDefault="00600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A3CF2" w:rsidR="00983D57" w:rsidRPr="00177744" w:rsidRDefault="00600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29CC8" w:rsidR="00983D57" w:rsidRPr="00177744" w:rsidRDefault="00600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8A714" w:rsidR="00983D57" w:rsidRPr="00177744" w:rsidRDefault="00600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6D9C1" w:rsidR="00983D57" w:rsidRPr="00177744" w:rsidRDefault="00600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7DB27" w:rsidR="00983D57" w:rsidRPr="00177744" w:rsidRDefault="00600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95BFD" w:rsidR="00983D57" w:rsidRPr="00177744" w:rsidRDefault="00600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90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08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D81471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99E4E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E6E39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62CA8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44064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D3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E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94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A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7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C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7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8D441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55508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E8C33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B4058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186B2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6CEB0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63F8B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3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C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5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0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9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4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0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44F900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7B43A6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867B8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30616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E08C7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653CE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D9ED7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1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F0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F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D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3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9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3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D5974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2EFCB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AB5CF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A638A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8F675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3ABD0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6D925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D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6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D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69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3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E3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5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DA73E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EF8827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250A9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1DD4E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62FC3" w:rsidR="00B87ED3" w:rsidRPr="00177744" w:rsidRDefault="00600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59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94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5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7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7D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3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3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D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F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B5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E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2024-06-09T10:08:00.0000000Z</dcterms:modified>
</coreProperties>
</file>