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3364F" w:rsidR="0061148E" w:rsidRPr="00177744" w:rsidRDefault="00CF0A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748A4" w:rsidR="0061148E" w:rsidRPr="00177744" w:rsidRDefault="00CF0A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71C227" w:rsidR="00983D57" w:rsidRPr="00177744" w:rsidRDefault="00CF0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1B331F" w:rsidR="00983D57" w:rsidRPr="00177744" w:rsidRDefault="00CF0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B0BC8A" w:rsidR="00983D57" w:rsidRPr="00177744" w:rsidRDefault="00CF0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74E10A" w:rsidR="00983D57" w:rsidRPr="00177744" w:rsidRDefault="00CF0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10652" w:rsidR="00983D57" w:rsidRPr="00177744" w:rsidRDefault="00CF0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571386" w:rsidR="00983D57" w:rsidRPr="00177744" w:rsidRDefault="00CF0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7CDFE" w:rsidR="00983D57" w:rsidRPr="00177744" w:rsidRDefault="00CF0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A5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BBB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E992C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FA87E7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36DD8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FB938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05647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6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AA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71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3C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9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51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A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7BC98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98544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05FE05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83CB7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184F8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CB580D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F289F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A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A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E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DF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76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D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F6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FD131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F8611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2E0CD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664A2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DCE8C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50166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A1EE4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19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7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6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F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49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3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01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9E738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A1F0AA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3667C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8B479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75EE0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8DCEF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9B1AB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8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9A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F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0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F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F08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91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0256B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2DA78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92F58E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69F626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D76D2" w:rsidR="00B87ED3" w:rsidRPr="00177744" w:rsidRDefault="00CF0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43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9A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8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3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3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14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F4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A2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6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8F5"/>
    <w:rsid w:val="00CE6365"/>
    <w:rsid w:val="00CF0AE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2024-06-09T10:37:00.0000000Z</dcterms:modified>
</coreProperties>
</file>