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A1FE8" w:rsidR="0061148E" w:rsidRPr="00177744" w:rsidRDefault="00486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33C8" w:rsidR="0061148E" w:rsidRPr="00177744" w:rsidRDefault="00486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6A0D9" w:rsidR="00983D57" w:rsidRPr="00177744" w:rsidRDefault="0048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C994C" w:rsidR="00983D57" w:rsidRPr="00177744" w:rsidRDefault="0048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B3E9E" w:rsidR="00983D57" w:rsidRPr="00177744" w:rsidRDefault="0048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556DB" w:rsidR="00983D57" w:rsidRPr="00177744" w:rsidRDefault="0048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AD566" w:rsidR="00983D57" w:rsidRPr="00177744" w:rsidRDefault="0048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A7671" w:rsidR="00983D57" w:rsidRPr="00177744" w:rsidRDefault="0048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85A35" w:rsidR="00983D57" w:rsidRPr="00177744" w:rsidRDefault="00486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73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BF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1B4EA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49CA4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5E059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F8BB8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240B5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D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1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6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A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C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F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9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3B658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415D4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DE00B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1CC6A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ACDFC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67B05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40484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7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6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8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B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D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A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E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6631C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7E145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6D337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714AC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4A270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8E7D7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345A4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4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9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1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0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8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3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3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F8136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85368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C5805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C1F48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A149A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2544E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B7C33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C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4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9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8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5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8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8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AF2A1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B4D8B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16A04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B9545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5EE8E" w:rsidR="00B87ED3" w:rsidRPr="00177744" w:rsidRDefault="00486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B1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33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A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A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C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A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D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C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3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7C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