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0947" w:rsidR="0061148E" w:rsidRPr="00177744" w:rsidRDefault="00A907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AA52" w:rsidR="0061148E" w:rsidRPr="00177744" w:rsidRDefault="00A907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2F8F5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FF078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04D55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363E0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F54A5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F7D71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40EE1" w:rsidR="00983D57" w:rsidRPr="00177744" w:rsidRDefault="00A907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F0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51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488F1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041D1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7170C9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08EB9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DC3CE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C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F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6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9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0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0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D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A0A2B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20EAD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C87AD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21212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5D46D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CB900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0060C6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4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9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D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B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3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1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D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ACAF3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D2EA0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B337C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55AB2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E9812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5A97E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2B1E6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8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2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2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5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C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3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384D7" w:rsidR="00B87ED3" w:rsidRPr="00177744" w:rsidRDefault="00A907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63DB27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67FCA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ECF22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FF0CD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901CD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DD1BA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320CD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E9916" w:rsidR="00B87ED3" w:rsidRPr="00177744" w:rsidRDefault="00A907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1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D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5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6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3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E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42125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0DF68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BD1A9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553B5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7DFC3" w:rsidR="00B87ED3" w:rsidRPr="00177744" w:rsidRDefault="00A90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F5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89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8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7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7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9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F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D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B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1F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7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2024-06-09T11:29:00.0000000Z</dcterms:modified>
</coreProperties>
</file>