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DBD6B" w:rsidR="0061148E" w:rsidRPr="00177744" w:rsidRDefault="00A41A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E0D23" w:rsidR="0061148E" w:rsidRPr="00177744" w:rsidRDefault="00A41A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414B18" w:rsidR="00983D57" w:rsidRPr="00177744" w:rsidRDefault="00A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D2F652" w:rsidR="00983D57" w:rsidRPr="00177744" w:rsidRDefault="00A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BEC30" w:rsidR="00983D57" w:rsidRPr="00177744" w:rsidRDefault="00A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46A048" w:rsidR="00983D57" w:rsidRPr="00177744" w:rsidRDefault="00A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30861B" w:rsidR="00983D57" w:rsidRPr="00177744" w:rsidRDefault="00A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8A4AC1" w:rsidR="00983D57" w:rsidRPr="00177744" w:rsidRDefault="00A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0F4425" w:rsidR="00983D57" w:rsidRPr="00177744" w:rsidRDefault="00A41A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1AB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31C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93E717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EF711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01E9B7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1FC43B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90BB3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1A7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B2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15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08F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F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B7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2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99F82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B0EAB1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DC414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7891B6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EEDF47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5C2AF4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5786D6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09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286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A80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7AE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86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8A8E7" w:rsidR="00B87ED3" w:rsidRPr="00177744" w:rsidRDefault="00A41A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DCA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53741A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267234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018C44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0F67F2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3A10F9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8CF9A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57B48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99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F7E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6EF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138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A9F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E1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F7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CD7B56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41B9D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EB04F2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EE7362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911A66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6777A0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FCEC73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019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4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99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CD5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AE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5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07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D0216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091DC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69B2C0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6AB026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9A10B" w:rsidR="00B87ED3" w:rsidRPr="00177744" w:rsidRDefault="00A41A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11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300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5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48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B2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F4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13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C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86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1A42"/>
    <w:rsid w:val="00AB2AC7"/>
    <w:rsid w:val="00AD7938"/>
    <w:rsid w:val="00B318D0"/>
    <w:rsid w:val="00B87ED3"/>
    <w:rsid w:val="00BD2EA8"/>
    <w:rsid w:val="00C03B8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2024-06-09T11:58:00.0000000Z</dcterms:modified>
</coreProperties>
</file>