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25D8" w:rsidR="0061148E" w:rsidRPr="00177744" w:rsidRDefault="00473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8A49" w:rsidR="0061148E" w:rsidRPr="00177744" w:rsidRDefault="00473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71AB6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81E8E3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26D17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181DF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F43F5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DC50B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B011F" w:rsidR="00983D57" w:rsidRPr="00177744" w:rsidRDefault="00473F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BF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0D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ECA24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2AD9A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FFEAB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112CE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4091A9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D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D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BA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9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B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0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8AE9B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F0CDF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F07C3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74021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01366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C97304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A3AD69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F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FD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9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3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4F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4E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0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D3F0B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15B70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FDE66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15644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BBAE8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BA1964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F68ED5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8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D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3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7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E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6C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2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4EDBC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DCAC2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24870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41BA1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97E67D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8F595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4A831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1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8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4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72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1F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5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6F1DC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63A41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49B30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F93C1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BF207" w:rsidR="00B87ED3" w:rsidRPr="00177744" w:rsidRDefault="0047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C9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3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9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45A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2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4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0A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3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4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FE9"/>
    <w:rsid w:val="00483B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2024-06-09T13:19:00.0000000Z</dcterms:modified>
</coreProperties>
</file>