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6975" w:rsidR="0061148E" w:rsidRPr="00177744" w:rsidRDefault="000F7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16F7" w:rsidR="0061148E" w:rsidRPr="00177744" w:rsidRDefault="000F7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CCD7A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A010F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22E21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27D01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2D625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10502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29D55" w:rsidR="00983D57" w:rsidRPr="00177744" w:rsidRDefault="000F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3B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F6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F85A9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7F287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73713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CE393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9C69A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A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E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7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F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8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3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4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F3CE1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3D009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F2E44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0A374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CB216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C52B8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A3D3E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F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0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E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B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8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E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C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E64B3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DA81F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68FEE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AA881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684D2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E0FDD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F9A5D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A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7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C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F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2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3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1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B9D86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26DE7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D3D42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D9D50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C3DE9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2C287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A61EC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6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E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3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8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F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D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B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A576A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23F87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2862C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E1DAE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67B4E" w:rsidR="00B87ED3" w:rsidRPr="00177744" w:rsidRDefault="000F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D1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DA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8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B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2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5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5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5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C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2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