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96C6" w:rsidR="0061148E" w:rsidRPr="00177744" w:rsidRDefault="00F27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D7D48" w:rsidR="0061148E" w:rsidRPr="00177744" w:rsidRDefault="00F27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345F7" w:rsidR="00983D57" w:rsidRPr="00177744" w:rsidRDefault="00F2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63F79" w:rsidR="00983D57" w:rsidRPr="00177744" w:rsidRDefault="00F2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BDD0C3" w:rsidR="00983D57" w:rsidRPr="00177744" w:rsidRDefault="00F2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D0AB5" w:rsidR="00983D57" w:rsidRPr="00177744" w:rsidRDefault="00F2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5D54CF" w:rsidR="00983D57" w:rsidRPr="00177744" w:rsidRDefault="00F2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6C5A9" w:rsidR="00983D57" w:rsidRPr="00177744" w:rsidRDefault="00F2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D8DCEB" w:rsidR="00983D57" w:rsidRPr="00177744" w:rsidRDefault="00F2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C1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1A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EBF0B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3DA88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93556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C0367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27967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D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9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E3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3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0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B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83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D253C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919C3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0A401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A62050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57366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04D45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30B03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A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E3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0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2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8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A1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A5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75ECF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18DA1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D445B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BC9F1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C4AA4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EF8CE2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98755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D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3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4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F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F8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C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99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6FBB77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0D978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5AE33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B65A8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58B92C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2628C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D3104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7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3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8C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7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4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B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E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15EAD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29D9C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2BD95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DC733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578AF" w:rsidR="00B87ED3" w:rsidRPr="00177744" w:rsidRDefault="00F2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E0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03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9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5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F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DF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3C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00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1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B1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7A8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2024-06-09T23:46:00.0000000Z</dcterms:modified>
</coreProperties>
</file>