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F728" w:rsidR="0061148E" w:rsidRPr="00177744" w:rsidRDefault="00F95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8FF1" w:rsidR="0061148E" w:rsidRPr="00177744" w:rsidRDefault="00F95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1B5923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83C17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3B7FF7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8CC93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3A5FA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DB8A5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85655" w:rsidR="00983D57" w:rsidRPr="00177744" w:rsidRDefault="00F95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60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BD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CBFE4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54178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2A576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3F74F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F0D32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0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1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A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D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37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A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76485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608CC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5DB08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17D7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CDEC1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EC4F8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C44F9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8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C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0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BB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A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7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62A68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D1FF5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56FA9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DA05BA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B0FE4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B8DF3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BD26E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5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F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9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A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D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1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E4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6CFDC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AE5DA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71374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2E489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C3B5D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45476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34880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12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0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1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6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E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9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1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2E9A0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40008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D43E2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85A4B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FBA06" w:rsidR="00B87ED3" w:rsidRPr="00177744" w:rsidRDefault="00F95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FF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D8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9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2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2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C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0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7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E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6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2022-10-24T05:09:00.0000000Z</dcterms:modified>
</coreProperties>
</file>