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4CFD4" w:rsidR="0061148E" w:rsidRPr="00177744" w:rsidRDefault="00B87E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54EA9" w:rsidR="0061148E" w:rsidRPr="00177744" w:rsidRDefault="00B87E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866D9" w:rsidR="00983D57" w:rsidRPr="00177744" w:rsidRDefault="00B87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52ADC2" w:rsidR="00983D57" w:rsidRPr="00177744" w:rsidRDefault="00B87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9B2E3" w:rsidR="00983D57" w:rsidRPr="00177744" w:rsidRDefault="00B87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B8AA8" w:rsidR="00983D57" w:rsidRPr="00177744" w:rsidRDefault="00B87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9441B" w:rsidR="00983D57" w:rsidRPr="00177744" w:rsidRDefault="00B87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AFEA1" w:rsidR="00983D57" w:rsidRPr="00177744" w:rsidRDefault="00B87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FC749" w:rsidR="00983D57" w:rsidRPr="00177744" w:rsidRDefault="00B87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78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1D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C14E4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44D82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34958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AC00F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EE031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04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0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B64EB" w:rsidR="00B87ED3" w:rsidRPr="00177744" w:rsidRDefault="00B87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DE555E" w:rsidR="00B87ED3" w:rsidRPr="00177744" w:rsidRDefault="00B87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FD589" w:rsidR="00B87ED3" w:rsidRPr="00177744" w:rsidRDefault="00B87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6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CB6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6C42E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B3954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9AD59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9A075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6EB15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0B795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D88B08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E88CF" w:rsidR="00B87ED3" w:rsidRPr="00177744" w:rsidRDefault="00B87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3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C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D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54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F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5A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948D6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198D5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CCF8C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242F5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A0D27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FCDD4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B735B8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C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0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C2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F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7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8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4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A5382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F3D68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C7C81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E67211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A8043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5D6F5F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DC98C5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2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3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1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B2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7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6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D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913BD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ECE5B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D364F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BFC02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89D272" w:rsidR="00B87ED3" w:rsidRPr="00177744" w:rsidRDefault="00B87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AD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B2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7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F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9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F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B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A0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7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91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2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2024-06-10T01:17:00.0000000Z</dcterms:modified>
</coreProperties>
</file>