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52C20" w:rsidR="0061148E" w:rsidRPr="00177744" w:rsidRDefault="00AB7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841BA" w:rsidR="0061148E" w:rsidRPr="00177744" w:rsidRDefault="00AB7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822DE" w:rsidR="00983D57" w:rsidRPr="00177744" w:rsidRDefault="00AB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EDC8D" w:rsidR="00983D57" w:rsidRPr="00177744" w:rsidRDefault="00AB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AEB6D" w:rsidR="00983D57" w:rsidRPr="00177744" w:rsidRDefault="00AB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08C8E" w:rsidR="00983D57" w:rsidRPr="00177744" w:rsidRDefault="00AB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93796" w:rsidR="00983D57" w:rsidRPr="00177744" w:rsidRDefault="00AB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31916" w:rsidR="00983D57" w:rsidRPr="00177744" w:rsidRDefault="00AB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52B5B" w:rsidR="00983D57" w:rsidRPr="00177744" w:rsidRDefault="00AB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E3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4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D7AC9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2DE45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E5DE5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916B3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66929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A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1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C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5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4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8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D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81882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BF31B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55D83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77D91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D928D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A2358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16EA5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53803" w:rsidR="00B87ED3" w:rsidRPr="00177744" w:rsidRDefault="00AB7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A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1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9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C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A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E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D331F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F2540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FF4A0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8BF34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9DC5E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BC3E8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3961E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E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4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8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B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7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7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2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54FBF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2A8C6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B2264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BB09D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FB731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ABCC7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CF03B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1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1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3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3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3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9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8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A8711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30525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A56F9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DD963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313C7" w:rsidR="00B87ED3" w:rsidRPr="00177744" w:rsidRDefault="00AB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D2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46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C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9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7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9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A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D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C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D1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