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BC6CF" w:rsidR="0061148E" w:rsidRPr="00177744" w:rsidRDefault="00BA2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4CE99" w:rsidR="0061148E" w:rsidRPr="00177744" w:rsidRDefault="00BA2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5426E" w:rsidR="00983D57" w:rsidRPr="00177744" w:rsidRDefault="00BA2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D14DE" w:rsidR="00983D57" w:rsidRPr="00177744" w:rsidRDefault="00BA2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901BE8" w:rsidR="00983D57" w:rsidRPr="00177744" w:rsidRDefault="00BA2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2779F" w:rsidR="00983D57" w:rsidRPr="00177744" w:rsidRDefault="00BA2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E7B53" w:rsidR="00983D57" w:rsidRPr="00177744" w:rsidRDefault="00BA2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DE11D" w:rsidR="00983D57" w:rsidRPr="00177744" w:rsidRDefault="00BA2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56F3D" w:rsidR="00983D57" w:rsidRPr="00177744" w:rsidRDefault="00BA2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68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E8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40068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9768E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68B8B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1F3CD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299C1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A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0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90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5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4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2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1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806C9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703B9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1AFF2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07583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CE9CBF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CF9E2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84830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9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6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7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9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0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B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6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897D7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DE54CA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E7472B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37C6A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40297C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62CCCC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2E725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85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7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2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8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4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57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CA4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AF1BC6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486CD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F01FB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F7E09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863E6F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515B0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9D448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9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4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B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2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5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ED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1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6C0C9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6C803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F27DA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23A6F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1B84E" w:rsidR="00B87ED3" w:rsidRPr="00177744" w:rsidRDefault="00B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D5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88B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E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C3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8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8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D5186" w:rsidR="00B87ED3" w:rsidRPr="00177744" w:rsidRDefault="00BA2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B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7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1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1A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2024-06-10T05:21:00.0000000Z</dcterms:modified>
</coreProperties>
</file>