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C453" w:rsidR="0061148E" w:rsidRPr="00177744" w:rsidRDefault="00805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F26D" w:rsidR="0061148E" w:rsidRPr="00177744" w:rsidRDefault="00805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AB199" w:rsidR="00983D57" w:rsidRPr="00177744" w:rsidRDefault="0080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6894E" w:rsidR="00983D57" w:rsidRPr="00177744" w:rsidRDefault="0080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F5AD1" w:rsidR="00983D57" w:rsidRPr="00177744" w:rsidRDefault="0080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309EA" w:rsidR="00983D57" w:rsidRPr="00177744" w:rsidRDefault="0080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ED74A" w:rsidR="00983D57" w:rsidRPr="00177744" w:rsidRDefault="0080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3CB0F" w:rsidR="00983D57" w:rsidRPr="00177744" w:rsidRDefault="0080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11805" w:rsidR="00983D57" w:rsidRPr="00177744" w:rsidRDefault="00805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32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88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6F55F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DA4F2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D2F74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D933A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9921A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6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F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F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D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2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5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6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6F407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054B9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DEEB3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EA129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13082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68518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CCA7E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C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F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B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9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E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C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1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CDDBB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7B716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6B489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CE069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FF703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13002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514D8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3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7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8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A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3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B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D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B85A9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08398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25BD4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9692E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F93A4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E85E8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5443B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3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5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9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4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F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3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7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A2AF6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637FB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CBBE8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AF3E3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3E16F" w:rsidR="00B87ED3" w:rsidRPr="00177744" w:rsidRDefault="00805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DD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2F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E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E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1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B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793CD" w:rsidR="00B87ED3" w:rsidRPr="00177744" w:rsidRDefault="00805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6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E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CD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2022-10-24T08:25:00.0000000Z</dcterms:modified>
</coreProperties>
</file>