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28465" w:rsidR="0061148E" w:rsidRPr="00177744" w:rsidRDefault="00127D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C4157" w:rsidR="0061148E" w:rsidRPr="00177744" w:rsidRDefault="00127D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5018B" w:rsidR="00983D57" w:rsidRPr="00177744" w:rsidRDefault="0012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99DC51" w:rsidR="00983D57" w:rsidRPr="00177744" w:rsidRDefault="0012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7471A" w:rsidR="00983D57" w:rsidRPr="00177744" w:rsidRDefault="0012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E7E93" w:rsidR="00983D57" w:rsidRPr="00177744" w:rsidRDefault="0012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F0DAA" w:rsidR="00983D57" w:rsidRPr="00177744" w:rsidRDefault="0012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5D45AC" w:rsidR="00983D57" w:rsidRPr="00177744" w:rsidRDefault="0012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54015" w:rsidR="00983D57" w:rsidRPr="00177744" w:rsidRDefault="00127D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36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2A5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40023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CEE4DB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E1A09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4DDF9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79F9F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A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0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6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E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9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4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3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67BAD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7924C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10891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28A07E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7A303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E0613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D45A9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3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4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2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1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5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B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6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734E6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2F7B7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C5703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0A987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32C78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30182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21E81B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5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5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2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4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D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D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2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D3364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C2B9E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47302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6620CB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9B335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0A969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FF230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9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2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C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4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C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F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A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7AE5B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75D16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F5A16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BEBC9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33DFD" w:rsidR="00B87ED3" w:rsidRPr="00177744" w:rsidRDefault="00127D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51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FF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8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A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F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1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D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2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9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C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11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2024-06-10T08:43:00.0000000Z</dcterms:modified>
</coreProperties>
</file>