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F385" w:rsidR="0061148E" w:rsidRPr="00177744" w:rsidRDefault="008C4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3B8E" w:rsidR="0061148E" w:rsidRPr="00177744" w:rsidRDefault="008C4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EFB98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62EFA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369D3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40109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64639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E5AFD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17386" w:rsidR="00983D57" w:rsidRPr="00177744" w:rsidRDefault="008C4B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FA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D5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27B29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CE7D8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C1B8A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DBBFE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0D42E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1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3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B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7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9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1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8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BC25F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861B2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000FF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8B3E9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B4283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00ACD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CD2A6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C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8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3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8A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3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B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9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340B8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5A931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51E49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EFD25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B9B26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5AB22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17CD1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6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8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7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2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B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3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E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E9651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6C837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B388E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C5C66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0EA68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6E5B3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94910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9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B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5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1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D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6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4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9C04E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954C7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05C40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93886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A070E" w:rsidR="00B87ED3" w:rsidRPr="00177744" w:rsidRDefault="008C4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F5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09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3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6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F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D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E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5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B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2022-10-24T11:02:00.0000000Z</dcterms:modified>
</coreProperties>
</file>