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2C2C" w:rsidR="0061148E" w:rsidRPr="00177744" w:rsidRDefault="00C34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3254" w:rsidR="0061148E" w:rsidRPr="00177744" w:rsidRDefault="00C34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4D59F" w:rsidR="00983D57" w:rsidRPr="00177744" w:rsidRDefault="00C34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002DD" w:rsidR="00983D57" w:rsidRPr="00177744" w:rsidRDefault="00C34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64941" w:rsidR="00983D57" w:rsidRPr="00177744" w:rsidRDefault="00C34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3EED0" w:rsidR="00983D57" w:rsidRPr="00177744" w:rsidRDefault="00C34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9126B" w:rsidR="00983D57" w:rsidRPr="00177744" w:rsidRDefault="00C34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49523" w:rsidR="00983D57" w:rsidRPr="00177744" w:rsidRDefault="00C34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9CB36" w:rsidR="00983D57" w:rsidRPr="00177744" w:rsidRDefault="00C34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96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37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3BAE9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4F6BA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DFF00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BB20E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381DA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C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B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6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A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C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A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9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4AD76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50B89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F7074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FC241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46F76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FD686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412E8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F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8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9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C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4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5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6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4FE36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669C2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49201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12B62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08C33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791C1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BF4CB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9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3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1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9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F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F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A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16853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7DF9A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46036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74029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9125E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2BBB8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85E38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B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A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B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5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2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8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3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1DCC4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6D1B0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95F89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2D47E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C6CCE" w:rsidR="00B87ED3" w:rsidRPr="00177744" w:rsidRDefault="00C34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1D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7C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F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7BE96" w:rsidR="00B87ED3" w:rsidRPr="00177744" w:rsidRDefault="00C34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2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E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6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B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9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395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2024-06-10T10:20:00.0000000Z</dcterms:modified>
</coreProperties>
</file>