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673E" w:rsidR="0061148E" w:rsidRPr="00177744" w:rsidRDefault="000971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15E21" w:rsidR="0061148E" w:rsidRPr="00177744" w:rsidRDefault="000971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43E65" w:rsidR="00983D57" w:rsidRPr="00177744" w:rsidRDefault="0009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CA540" w:rsidR="00983D57" w:rsidRPr="00177744" w:rsidRDefault="0009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8A2E2" w:rsidR="00983D57" w:rsidRPr="00177744" w:rsidRDefault="0009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CD443" w:rsidR="00983D57" w:rsidRPr="00177744" w:rsidRDefault="0009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52BF6" w:rsidR="00983D57" w:rsidRPr="00177744" w:rsidRDefault="0009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5CF35" w:rsidR="00983D57" w:rsidRPr="00177744" w:rsidRDefault="0009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23E6B" w:rsidR="00983D57" w:rsidRPr="00177744" w:rsidRDefault="0009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4C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C68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2F9CE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7EAD6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81B6E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D17AC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35332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5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F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6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8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1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1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B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5846E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148B2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D1C8C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FF740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4F313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AC641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C7FE4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6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E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C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D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D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4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3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576CD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C9AD7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F069C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C5781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978B4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8649D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0F8E3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B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C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D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5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8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8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9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AD39AA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27D0B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2D8B0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97F0C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76163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B99FB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8D56B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EEFAE" w:rsidR="00B87ED3" w:rsidRPr="00177744" w:rsidRDefault="000971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3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F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B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F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F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0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1D20C1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49A72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ABF85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89A6B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44761" w:rsidR="00B87ED3" w:rsidRPr="00177744" w:rsidRDefault="0009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36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4E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E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5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2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8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3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3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8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B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CC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2024-06-10T11:26:00.0000000Z</dcterms:modified>
</coreProperties>
</file>