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3CD80" w:rsidR="0061148E" w:rsidRPr="00177744" w:rsidRDefault="00712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B254" w:rsidR="0061148E" w:rsidRPr="00177744" w:rsidRDefault="00712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A2C62" w:rsidR="00983D57" w:rsidRPr="00177744" w:rsidRDefault="007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88CF5" w:rsidR="00983D57" w:rsidRPr="00177744" w:rsidRDefault="007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4A1F1" w:rsidR="00983D57" w:rsidRPr="00177744" w:rsidRDefault="007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1C778" w:rsidR="00983D57" w:rsidRPr="00177744" w:rsidRDefault="007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69FE5" w:rsidR="00983D57" w:rsidRPr="00177744" w:rsidRDefault="007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AC31E" w:rsidR="00983D57" w:rsidRPr="00177744" w:rsidRDefault="007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37460" w:rsidR="00983D57" w:rsidRPr="00177744" w:rsidRDefault="00712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C1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A7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C5BA3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DB9FD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D03FD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B1752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2724E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B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F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4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5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E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A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7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BC45F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105F4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851DB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C5207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A0A1A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BD67B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5F86E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9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E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9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3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2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F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8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9F696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158AF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30C0F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42A18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7359F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81024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268BF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BCFC7" w:rsidR="00B87ED3" w:rsidRPr="00177744" w:rsidRDefault="00712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3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2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F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0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0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9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64797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97ED6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154C2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628F2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386F2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738E1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F3F72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5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3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D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D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C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D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1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140BB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34968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6A022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DAA4B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E076C" w:rsidR="00B87ED3" w:rsidRPr="00177744" w:rsidRDefault="00712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95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28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C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3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A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A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D844D" w:rsidR="00B87ED3" w:rsidRPr="00177744" w:rsidRDefault="00712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E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4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6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2024-06-10T10:45:00.0000000Z</dcterms:modified>
</coreProperties>
</file>