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BCF85" w:rsidR="0061148E" w:rsidRPr="00177744" w:rsidRDefault="00C13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5BAC7" w:rsidR="0061148E" w:rsidRPr="00177744" w:rsidRDefault="00C13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9279C" w:rsidR="00983D57" w:rsidRPr="00177744" w:rsidRDefault="00C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50633" w:rsidR="00983D57" w:rsidRPr="00177744" w:rsidRDefault="00C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5BBFD" w:rsidR="00983D57" w:rsidRPr="00177744" w:rsidRDefault="00C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B87E3" w:rsidR="00983D57" w:rsidRPr="00177744" w:rsidRDefault="00C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C0F37" w:rsidR="00983D57" w:rsidRPr="00177744" w:rsidRDefault="00C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25F70" w:rsidR="00983D57" w:rsidRPr="00177744" w:rsidRDefault="00C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7C94D" w:rsidR="00983D57" w:rsidRPr="00177744" w:rsidRDefault="00C13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B2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B4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1504D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6A78D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5B058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AACA56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462E6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2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F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2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6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B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0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2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A38B6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0FEA2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8D1A5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C26E9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E8044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F89E2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541A2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AC19C" w:rsidR="00B87ED3" w:rsidRPr="00177744" w:rsidRDefault="00C13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5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F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D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B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9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3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CAD70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B91E2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9170B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97B94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E0FF7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D27A6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F8A61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6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8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5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6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7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6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C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34C52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08BE0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07EBC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FE2FF4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508B7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C773F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43410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3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3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A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B153C" w:rsidR="00B87ED3" w:rsidRPr="00177744" w:rsidRDefault="00C13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C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7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E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3F7BC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7CC1C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2BAF9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9932B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2D19D" w:rsidR="00B87ED3" w:rsidRPr="00177744" w:rsidRDefault="00C13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1A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B2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3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E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B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F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0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8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0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0D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2022-10-24T14:09:00.0000000Z</dcterms:modified>
</coreProperties>
</file>