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757B4" w:rsidR="0061148E" w:rsidRPr="00177744" w:rsidRDefault="003A00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E2B43" w:rsidR="0061148E" w:rsidRPr="00177744" w:rsidRDefault="003A00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C10183" w:rsidR="00983D57" w:rsidRPr="00177744" w:rsidRDefault="003A0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2F24D1" w:rsidR="00983D57" w:rsidRPr="00177744" w:rsidRDefault="003A0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F9042" w:rsidR="00983D57" w:rsidRPr="00177744" w:rsidRDefault="003A0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8601B" w:rsidR="00983D57" w:rsidRPr="00177744" w:rsidRDefault="003A0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63ED6" w:rsidR="00983D57" w:rsidRPr="00177744" w:rsidRDefault="003A0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38E12" w:rsidR="00983D57" w:rsidRPr="00177744" w:rsidRDefault="003A0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CD52B" w:rsidR="00983D57" w:rsidRPr="00177744" w:rsidRDefault="003A0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EA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4D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5EC787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2DA6B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A203D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CAA26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333DC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4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6A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19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23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3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8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9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D3D1F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6C6F2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CCB83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1D9D7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3514E1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DA760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A5418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5E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AE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85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E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EC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B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8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B43878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0D287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C29D8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F6742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A5801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EEECF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EF03A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7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95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FE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9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E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C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2B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E6458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5FB972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2D261B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523516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5CE88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E7650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D8802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C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A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B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CB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1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D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7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BB2F0D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30C7F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9B905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0C561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FB889" w:rsidR="00B87ED3" w:rsidRPr="00177744" w:rsidRDefault="003A0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9B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66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8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3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B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710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7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4A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E4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002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B7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2024-06-10T13:52:00.0000000Z</dcterms:modified>
</coreProperties>
</file>