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53C6" w:rsidR="0061148E" w:rsidRPr="00177744" w:rsidRDefault="008F2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A1C01" w:rsidR="0061148E" w:rsidRPr="00177744" w:rsidRDefault="008F2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C421C" w:rsidR="00983D57" w:rsidRPr="00177744" w:rsidRDefault="008F2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A5C14" w:rsidR="00983D57" w:rsidRPr="00177744" w:rsidRDefault="008F2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E1F1B" w:rsidR="00983D57" w:rsidRPr="00177744" w:rsidRDefault="008F2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DE0E3" w:rsidR="00983D57" w:rsidRPr="00177744" w:rsidRDefault="008F2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27E2E" w:rsidR="00983D57" w:rsidRPr="00177744" w:rsidRDefault="008F2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A3288" w:rsidR="00983D57" w:rsidRPr="00177744" w:rsidRDefault="008F2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BC82D" w:rsidR="00983D57" w:rsidRPr="00177744" w:rsidRDefault="008F2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1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F3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1F249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A59DD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DB415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35698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9CF87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8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5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8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6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2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D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B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71ABC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31B17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3B7EC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C72ED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93538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572FD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73F98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9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3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3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1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B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9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F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45573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EB4BF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8A410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C563C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08CFF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475D5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B4EF2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F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8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A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5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D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9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0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6A7D2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28CD9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9F130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71EE7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13B8B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88324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FFF9A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0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2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6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9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6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996A5" w:rsidR="00B87ED3" w:rsidRPr="00177744" w:rsidRDefault="008F2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D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64724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8A58D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7AC3B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AAD9E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9832A" w:rsidR="00B87ED3" w:rsidRPr="00177744" w:rsidRDefault="008F2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FF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13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4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3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7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3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9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B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B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E61"/>
    <w:rsid w:val="009028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2024-06-10T14:49:00.0000000Z</dcterms:modified>
</coreProperties>
</file>