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879A" w:rsidR="0061148E" w:rsidRPr="00177744" w:rsidRDefault="00C610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CF53" w:rsidR="0061148E" w:rsidRPr="00177744" w:rsidRDefault="00C610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73960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2B55E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12C28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179D0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51DA4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EBD41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2BE79" w:rsidR="00983D57" w:rsidRPr="00177744" w:rsidRDefault="00C610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16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2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F57B4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BC2E9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E49F8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20F4E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752EF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0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E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4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1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8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1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5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6F2F4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D9FB3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5D66B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0F478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B707F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B48E9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410D7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3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4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F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F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7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8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6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5DDF3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BEED0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53169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57021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10239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7770B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8D448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98889" w:rsidR="00B87ED3" w:rsidRPr="00177744" w:rsidRDefault="00C610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5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5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B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F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E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4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EFED6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1E80A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CE1B3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C6612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98683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DD254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E052F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3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F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B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4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A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A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9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4DDD7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E7D17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90CFC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0778B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D99D2" w:rsidR="00B87ED3" w:rsidRPr="00177744" w:rsidRDefault="00C610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2C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EA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F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1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3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7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2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9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3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03A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2024-06-10T15:17:00.0000000Z</dcterms:modified>
</coreProperties>
</file>