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12EC" w:rsidR="0061148E" w:rsidRPr="00177744" w:rsidRDefault="002139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00E8F" w:rsidR="0061148E" w:rsidRPr="00177744" w:rsidRDefault="002139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DB8DC" w:rsidR="00983D57" w:rsidRPr="00177744" w:rsidRDefault="00213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894ED" w:rsidR="00983D57" w:rsidRPr="00177744" w:rsidRDefault="00213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3B023" w:rsidR="00983D57" w:rsidRPr="00177744" w:rsidRDefault="00213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4075A" w:rsidR="00983D57" w:rsidRPr="00177744" w:rsidRDefault="00213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18879" w:rsidR="00983D57" w:rsidRPr="00177744" w:rsidRDefault="00213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940EB" w:rsidR="00983D57" w:rsidRPr="00177744" w:rsidRDefault="00213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FF6E1" w:rsidR="00983D57" w:rsidRPr="00177744" w:rsidRDefault="00213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B5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3A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EC43D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45898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178D7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84FAE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4E402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0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4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B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7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5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5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B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FA3DB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A25E4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F5FFC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720C4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27C38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793CD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E38C5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E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C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2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1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4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D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0C57D" w:rsidR="00B87ED3" w:rsidRPr="00177744" w:rsidRDefault="00213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C3E0D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D9401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C8D06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9D1E9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781AE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A0D25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2BEE1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5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3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A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6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6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7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1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84070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3E423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412A8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20755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78AF7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0031F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9B9DB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C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4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C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0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B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4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B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CC525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C614F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8B3C7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45956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44308" w:rsidR="00B87ED3" w:rsidRPr="00177744" w:rsidRDefault="00213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46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2F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4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D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5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4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C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0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F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9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