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D79E" w:rsidR="0061148E" w:rsidRPr="00177744" w:rsidRDefault="00B94E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8A7A" w:rsidR="0061148E" w:rsidRPr="00177744" w:rsidRDefault="00B94E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D8C5C" w:rsidR="00983D57" w:rsidRPr="00177744" w:rsidRDefault="00B94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66FE6" w:rsidR="00983D57" w:rsidRPr="00177744" w:rsidRDefault="00B94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CA343" w:rsidR="00983D57" w:rsidRPr="00177744" w:rsidRDefault="00B94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82F65" w:rsidR="00983D57" w:rsidRPr="00177744" w:rsidRDefault="00B94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0F5F7" w:rsidR="00983D57" w:rsidRPr="00177744" w:rsidRDefault="00B94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754C3" w:rsidR="00983D57" w:rsidRPr="00177744" w:rsidRDefault="00B94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4D8FF" w:rsidR="00983D57" w:rsidRPr="00177744" w:rsidRDefault="00B94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03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46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2DCBF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B4F03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9BBBE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8F254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3160C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0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F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B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2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4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5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1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14672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B4D97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F7352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5F4FA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C4307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5C634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535F6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8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C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7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3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4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1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56F1A" w:rsidR="00B87ED3" w:rsidRPr="00177744" w:rsidRDefault="00B94E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89D02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53D7A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D04CD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86349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DBD47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1F651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F90CD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C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4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D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5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3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3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2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5982E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12220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4BC5A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ABAC2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55A09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466AB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2AB10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C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6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A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B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B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3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9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45C2F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0B97D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5926D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547D0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3D5B8" w:rsidR="00B87ED3" w:rsidRPr="00177744" w:rsidRDefault="00B94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54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E9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1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8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F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0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A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E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6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4E9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2022-10-24T21:06:00.0000000Z</dcterms:modified>
</coreProperties>
</file>