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6039" w:rsidR="0061148E" w:rsidRPr="00177744" w:rsidRDefault="00346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6FED" w:rsidR="0061148E" w:rsidRPr="00177744" w:rsidRDefault="00346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75E77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711C1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E1149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A14BF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CB058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9945A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3C52E" w:rsidR="00983D57" w:rsidRPr="00177744" w:rsidRDefault="0034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C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59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CAEF7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52D9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7FE0F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3811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92F59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A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4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1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1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A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B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A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1BD0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69674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DF6B5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BE732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BEEF9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E960D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CFA7C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C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6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D4DCD" w:rsidR="00B87ED3" w:rsidRPr="00177744" w:rsidRDefault="0034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1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B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F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2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1B5C3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92753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F9D46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87A7D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8BF7D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050C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326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6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6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1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F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6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6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F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FE91D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A1537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3249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10F70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1DC97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2DF9D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165A2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E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C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E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A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8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9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4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77631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FA539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1679A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BBDB8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BBF4F" w:rsidR="00B87ED3" w:rsidRPr="00177744" w:rsidRDefault="0034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2B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DC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D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2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0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A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0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3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B1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2024-06-10T22:18:00.0000000Z</dcterms:modified>
</coreProperties>
</file>