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DA9CA" w:rsidR="0061148E" w:rsidRPr="00177744" w:rsidRDefault="00EF3A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060AF" w:rsidR="0061148E" w:rsidRPr="00177744" w:rsidRDefault="00EF3A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824DF" w:rsidR="00983D57" w:rsidRPr="00177744" w:rsidRDefault="00E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51AA1" w:rsidR="00983D57" w:rsidRPr="00177744" w:rsidRDefault="00E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2CCA6" w:rsidR="00983D57" w:rsidRPr="00177744" w:rsidRDefault="00E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4FE39" w:rsidR="00983D57" w:rsidRPr="00177744" w:rsidRDefault="00E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EE9A1" w:rsidR="00983D57" w:rsidRPr="00177744" w:rsidRDefault="00E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3C3AB" w:rsidR="00983D57" w:rsidRPr="00177744" w:rsidRDefault="00E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83886" w:rsidR="00983D57" w:rsidRPr="00177744" w:rsidRDefault="00EF3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9F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09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FA15A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36EE3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C8755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D8965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DDAD2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B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F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D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1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0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C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0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FC1E7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583B9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BE569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86D4B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4D1FD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09BDF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CB4F1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D9980" w:rsidR="00B87ED3" w:rsidRPr="00177744" w:rsidRDefault="00EF3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B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C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5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8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8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6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ABF7D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B9311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ED8DB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628A8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B55FD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DB794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CE4CD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1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5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2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2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E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8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2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E56E5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0D4E6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228E5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3C2A1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61A2A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536CE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F7B67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8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4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7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E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6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4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E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8F624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06485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657ED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3329D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2E7C5" w:rsidR="00B87ED3" w:rsidRPr="00177744" w:rsidRDefault="00EF3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72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80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7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D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7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9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2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E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5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9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A9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