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BF975" w:rsidR="0061148E" w:rsidRPr="00177744" w:rsidRDefault="00793D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60814" w:rsidR="0061148E" w:rsidRPr="00177744" w:rsidRDefault="00793D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07AF5" w:rsidR="00983D57" w:rsidRPr="00177744" w:rsidRDefault="0079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07431B" w:rsidR="00983D57" w:rsidRPr="00177744" w:rsidRDefault="0079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F2B0A" w:rsidR="00983D57" w:rsidRPr="00177744" w:rsidRDefault="0079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84765D" w:rsidR="00983D57" w:rsidRPr="00177744" w:rsidRDefault="0079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79D21" w:rsidR="00983D57" w:rsidRPr="00177744" w:rsidRDefault="0079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B27C9" w:rsidR="00983D57" w:rsidRPr="00177744" w:rsidRDefault="0079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6D5DE" w:rsidR="00983D57" w:rsidRPr="00177744" w:rsidRDefault="00793D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0D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26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1B9F4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E7043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CEEBA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470D6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C84F7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F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B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7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5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F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29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5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B40E8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A4147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C0A66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FCBC9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52619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EEAA5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56621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5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7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7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9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39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C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B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72763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044CB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FFAB8A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66FC7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C3190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C3958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ABAC1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EC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B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4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B0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6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0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B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1A604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31372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C717F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89D16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DC1D2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5AE37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FB94F9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A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D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A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7F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1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9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E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54175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9B687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6FAF8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88EBE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44588" w:rsidR="00B87ED3" w:rsidRPr="00177744" w:rsidRDefault="00793D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39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DC7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C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C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6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78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C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8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69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DC8"/>
    <w:rsid w:val="007A5924"/>
    <w:rsid w:val="00810317"/>
    <w:rsid w:val="008348EC"/>
    <w:rsid w:val="0088636F"/>
    <w:rsid w:val="008C2A62"/>
    <w:rsid w:val="00944D28"/>
    <w:rsid w:val="00983D57"/>
    <w:rsid w:val="00A542E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2024-06-11T21:49:00.0000000Z</dcterms:modified>
</coreProperties>
</file>