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6F710" w:rsidR="0061148E" w:rsidRPr="00177744" w:rsidRDefault="00D04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22D7" w:rsidR="0061148E" w:rsidRPr="00177744" w:rsidRDefault="00D04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81F6C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287CF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C0BDC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32BA5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5AEBB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BF413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756CF" w:rsidR="00983D57" w:rsidRPr="00177744" w:rsidRDefault="00D0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46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FF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256BB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B0917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C2F5C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08E2C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72BCF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1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B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6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8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1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A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8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227D7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B8C8D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B2631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710F1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76AE7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6F9BD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0E4F6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F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B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5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1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D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7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C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2C2A8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83194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5218E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0CC67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CA96B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B265B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5673D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2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2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5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E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C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B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6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4FDF8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7B3B8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00C29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060E6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62D29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78180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A992B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F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6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F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2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F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F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2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C6A46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09E64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EE35F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E6DB1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35C8E" w:rsidR="00B87ED3" w:rsidRPr="00177744" w:rsidRDefault="00D0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16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E1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5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9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5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2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2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A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8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4EE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