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F751" w:rsidR="0061148E" w:rsidRPr="00177744" w:rsidRDefault="00596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C888" w:rsidR="0061148E" w:rsidRPr="00177744" w:rsidRDefault="00596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093DB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D3CFC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BFF64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13522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55439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A6DAD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BC116" w:rsidR="00983D57" w:rsidRPr="00177744" w:rsidRDefault="00596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5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7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D0493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30CDA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DEFE1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CF1BB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DF0C9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D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D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F5752" w:rsidR="00B87ED3" w:rsidRPr="00177744" w:rsidRDefault="00596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0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8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2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B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2F41F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D99E7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E6057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D18DF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1E476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F5319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41C37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C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5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2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F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6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3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B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8D102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FBCE4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770B7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BE670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5F309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40510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26AF8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7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E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C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4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9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3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E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FC351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EE35C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941CA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CF1F4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4C763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9FD3F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2E00E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5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D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A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1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5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A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A5972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10294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4F1CE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D65D2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5B15E" w:rsidR="00B87ED3" w:rsidRPr="00177744" w:rsidRDefault="00596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7C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8F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6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C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D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8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2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3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1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E6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2024-06-12T01:06:00.0000000Z</dcterms:modified>
</coreProperties>
</file>