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5F401" w:rsidR="0061148E" w:rsidRPr="00177744" w:rsidRDefault="00757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9181" w:rsidR="0061148E" w:rsidRPr="00177744" w:rsidRDefault="00757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F39E0" w:rsidR="00983D57" w:rsidRPr="00177744" w:rsidRDefault="0075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A41C2" w:rsidR="00983D57" w:rsidRPr="00177744" w:rsidRDefault="0075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DF84A" w:rsidR="00983D57" w:rsidRPr="00177744" w:rsidRDefault="0075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39506" w:rsidR="00983D57" w:rsidRPr="00177744" w:rsidRDefault="0075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D39AF" w:rsidR="00983D57" w:rsidRPr="00177744" w:rsidRDefault="0075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3E4FA" w:rsidR="00983D57" w:rsidRPr="00177744" w:rsidRDefault="0075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EA7E2" w:rsidR="00983D57" w:rsidRPr="00177744" w:rsidRDefault="00757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5B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93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C6F19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B624A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F9B7B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3A661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F252E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1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C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E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6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C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2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2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741B8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13C62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91DA5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3172E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E76D9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5F547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02DCC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1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6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3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C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2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F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9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52A61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F9EC2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BE6E4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93F21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5D66A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40A0F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DF08B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4E74C" w:rsidR="00B87ED3" w:rsidRPr="00177744" w:rsidRDefault="00757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A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5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7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F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2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1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5ED83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52F05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CA284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B7FE0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833FB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93F22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2381C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5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9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3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5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E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7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F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E7B06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7E7A8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1B581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C3F19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E2A22" w:rsidR="00B87ED3" w:rsidRPr="00177744" w:rsidRDefault="0075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F9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3C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2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E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D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D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D721D" w:rsidR="00B87ED3" w:rsidRPr="00177744" w:rsidRDefault="00757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A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F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18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